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156C4" w14:textId="1789270C" w:rsidR="00644293" w:rsidRDefault="00644293" w:rsidP="005242D7">
      <w:pPr>
        <w:rPr>
          <w:rFonts w:ascii="Arial" w:hAnsi="Arial" w:cs="Arial"/>
          <w:b/>
          <w:lang w:val="en-GB"/>
        </w:rPr>
      </w:pPr>
      <w:r w:rsidRPr="00644293">
        <w:rPr>
          <w:rFonts w:ascii="Arial" w:hAnsi="Arial" w:cs="Arial"/>
          <w:b/>
          <w:sz w:val="36"/>
          <w:szCs w:val="36"/>
          <w:lang w:val="en-GB"/>
        </w:rPr>
        <w:t xml:space="preserve">Forty Plus </w:t>
      </w:r>
      <w:r>
        <w:rPr>
          <w:rFonts w:ascii="Arial" w:hAnsi="Arial" w:cs="Arial"/>
          <w:b/>
          <w:sz w:val="36"/>
          <w:szCs w:val="36"/>
          <w:lang w:val="en-GB"/>
        </w:rPr>
        <w:t xml:space="preserve">CC </w:t>
      </w:r>
      <w:r w:rsidRPr="00644293">
        <w:rPr>
          <w:rFonts w:ascii="Arial" w:hAnsi="Arial" w:cs="Arial"/>
          <w:b/>
          <w:sz w:val="36"/>
          <w:szCs w:val="36"/>
          <w:lang w:val="en-GB"/>
        </w:rPr>
        <w:t>100miles (160km)</w:t>
      </w:r>
      <w:r>
        <w:rPr>
          <w:rFonts w:ascii="Arial" w:hAnsi="Arial" w:cs="Arial"/>
          <w:b/>
          <w:lang w:val="en-GB"/>
        </w:rPr>
        <w:t xml:space="preserve"> </w:t>
      </w:r>
    </w:p>
    <w:p w14:paraId="39690772" w14:textId="6736E9B9" w:rsidR="005242D7" w:rsidRPr="0001544D" w:rsidRDefault="0064743D" w:rsidP="005242D7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EVENT PHONE: </w:t>
      </w:r>
      <w:r w:rsidR="00C3015B" w:rsidRPr="00ED20EC">
        <w:rPr>
          <w:rFonts w:ascii="Arial" w:hAnsi="Arial" w:cs="Arial"/>
          <w:b/>
          <w:lang w:val="en-GB"/>
        </w:rPr>
        <w:t>07757</w:t>
      </w:r>
      <w:r w:rsidR="00E47B6D" w:rsidRPr="00ED20EC">
        <w:rPr>
          <w:rFonts w:ascii="Arial" w:hAnsi="Arial" w:cs="Arial"/>
          <w:b/>
          <w:lang w:val="en-GB"/>
        </w:rPr>
        <w:t xml:space="preserve"> </w:t>
      </w:r>
      <w:r w:rsidR="00C3015B" w:rsidRPr="00ED20EC">
        <w:rPr>
          <w:rFonts w:ascii="Arial" w:hAnsi="Arial" w:cs="Arial"/>
          <w:b/>
          <w:lang w:val="en-GB"/>
        </w:rPr>
        <w:t>247727</w:t>
      </w:r>
      <w:r w:rsidR="00520D85" w:rsidRPr="00ED20EC">
        <w:rPr>
          <w:rFonts w:ascii="Arial" w:hAnsi="Arial" w:cs="Arial"/>
          <w:b/>
          <w:lang w:val="en-GB"/>
        </w:rPr>
        <w:t xml:space="preserve">         </w:t>
      </w:r>
      <w:r w:rsidR="001D0A04">
        <w:rPr>
          <w:rFonts w:ascii="Arial" w:hAnsi="Arial" w:cs="Arial"/>
          <w:b/>
          <w:lang w:val="en-GB"/>
        </w:rPr>
        <w:t xml:space="preserve">                                         </w:t>
      </w:r>
      <w:r w:rsidR="00520D85" w:rsidRPr="00ED20EC">
        <w:rPr>
          <w:rFonts w:ascii="Arial" w:hAnsi="Arial" w:cs="Arial"/>
          <w:b/>
          <w:lang w:val="en-GB"/>
        </w:rPr>
        <w:t xml:space="preserve">       </w:t>
      </w:r>
      <w:hyperlink r:id="rId5" w:history="1">
        <w:r w:rsidR="000E25A4" w:rsidRPr="00ED20EC">
          <w:rPr>
            <w:rStyle w:val="Hyperlink"/>
            <w:rFonts w:ascii="Arial" w:hAnsi="Arial" w:cs="Arial"/>
            <w:b/>
            <w:lang w:val="en-GB"/>
          </w:rPr>
          <w:t>tom.deakins@btinternet.com</w:t>
        </w:r>
      </w:hyperlink>
      <w:r w:rsidR="00BA1238" w:rsidRPr="00ED20EC">
        <w:rPr>
          <w:rFonts w:ascii="Arial" w:hAnsi="Arial" w:cs="Arial"/>
          <w:b/>
          <w:lang w:val="en-GB"/>
        </w:rPr>
        <w:t xml:space="preserve"> </w:t>
      </w:r>
    </w:p>
    <w:tbl>
      <w:tblPr>
        <w:tblW w:w="21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4"/>
        <w:gridCol w:w="5264"/>
        <w:gridCol w:w="5264"/>
        <w:gridCol w:w="5264"/>
      </w:tblGrid>
      <w:tr w:rsidR="00CB0EC6" w:rsidRPr="00287975" w14:paraId="144C5D38" w14:textId="77777777" w:rsidTr="00CB0EC6">
        <w:trPr>
          <w:trHeight w:val="699"/>
        </w:trPr>
        <w:tc>
          <w:tcPr>
            <w:tcW w:w="5264" w:type="dxa"/>
          </w:tcPr>
          <w:p w14:paraId="58B81A3D" w14:textId="77777777" w:rsidR="00CB0EC6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] </w:t>
            </w:r>
            <w:proofErr w:type="spellStart"/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>Cottonmill</w:t>
            </w:r>
            <w:proofErr w:type="spellEnd"/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Centre to Hertford 25km</w:t>
            </w:r>
          </w:p>
          <w:p w14:paraId="29D36E81" w14:textId="77777777" w:rsidR="00CB0EC6" w:rsidRPr="00F17F79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F430442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8D3616">
              <w:rPr>
                <w:rFonts w:ascii="Arial" w:hAnsi="Arial" w:cs="Arial"/>
                <w:sz w:val="28"/>
                <w:szCs w:val="28"/>
              </w:rPr>
              <w:t xml:space="preserve">L from start onto </w:t>
            </w:r>
            <w:r>
              <w:rPr>
                <w:rFonts w:ascii="Arial" w:hAnsi="Arial" w:cs="Arial"/>
                <w:sz w:val="28"/>
                <w:szCs w:val="28"/>
              </w:rPr>
              <w:t>[</w:t>
            </w:r>
            <w:proofErr w:type="spellStart"/>
            <w:r w:rsidRPr="008D3616">
              <w:rPr>
                <w:rFonts w:ascii="Arial" w:hAnsi="Arial" w:cs="Arial"/>
                <w:sz w:val="28"/>
                <w:szCs w:val="28"/>
              </w:rPr>
              <w:t>Cottonmill</w:t>
            </w:r>
            <w:proofErr w:type="spellEnd"/>
            <w:r w:rsidRPr="008D3616">
              <w:rPr>
                <w:rFonts w:ascii="Arial" w:hAnsi="Arial" w:cs="Arial"/>
                <w:sz w:val="28"/>
                <w:szCs w:val="28"/>
              </w:rPr>
              <w:t xml:space="preserve"> Lane</w:t>
            </w:r>
            <w:r>
              <w:rPr>
                <w:rFonts w:ascii="Arial" w:hAnsi="Arial" w:cs="Arial"/>
                <w:sz w:val="28"/>
                <w:szCs w:val="28"/>
              </w:rPr>
              <w:t>]</w:t>
            </w:r>
          </w:p>
          <w:p w14:paraId="39073710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4D8278B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SO </w:t>
            </w:r>
            <w:r w:rsidRPr="00D42201">
              <w:rPr>
                <w:rFonts w:ascii="Arial" w:hAnsi="Arial" w:cs="Arial"/>
                <w:i/>
                <w:iCs/>
                <w:sz w:val="28"/>
                <w:szCs w:val="28"/>
              </w:rPr>
              <w:t>(1</w:t>
            </w:r>
            <w:r w:rsidRPr="00D42201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st</w:t>
            </w:r>
            <w:r w:rsidRPr="00D42201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mrbt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&amp; 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</w:rPr>
              <w:t>under railway bridge</w:t>
            </w:r>
          </w:p>
          <w:p w14:paraId="5371EB51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45D6AE0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TLS $ London</w:t>
            </w:r>
          </w:p>
          <w:p w14:paraId="1ED9F529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A9EDAF2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</w:rPr>
              <w:t>(1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st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RBT $ Highfield</w:t>
            </w:r>
          </w:p>
          <w:p w14:paraId="2B424078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7B00B2B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RBT no $</w:t>
            </w:r>
          </w:p>
          <w:p w14:paraId="27A946B7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40AA902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36067C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R $ TYTTENHANGER</w:t>
            </w:r>
          </w:p>
          <w:p w14:paraId="480272FD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10235C5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04295B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no $ [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Tyttenhanger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Green]</w:t>
            </w:r>
          </w:p>
          <w:p w14:paraId="6CD58295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5FF7AEC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no $</w:t>
            </w:r>
          </w:p>
          <w:p w14:paraId="451BA60C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0BDECEE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Bear L onto cyclepath @ A414 junction, </w:t>
            </w:r>
            <w:r w:rsidRPr="0050585A">
              <w:rPr>
                <w:rFonts w:ascii="Arial" w:hAnsi="Arial" w:cs="Arial"/>
                <w:b/>
                <w:bCs/>
                <w:sz w:val="28"/>
                <w:szCs w:val="28"/>
              </w:rPr>
              <w:t>cross via bridge</w:t>
            </w:r>
            <w:r>
              <w:rPr>
                <w:rFonts w:ascii="Arial" w:hAnsi="Arial" w:cs="Arial"/>
                <w:sz w:val="28"/>
                <w:szCs w:val="28"/>
              </w:rPr>
              <w:t xml:space="preserve"> &amp; bear R to continue ahead</w:t>
            </w:r>
          </w:p>
          <w:p w14:paraId="213746BF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0A1D085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mrbt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no $ [Tollgate Road]</w:t>
            </w:r>
          </w:p>
          <w:p w14:paraId="3AC974EE" w14:textId="77777777" w:rsidR="00CB0EC6" w:rsidRPr="002068D4" w:rsidRDefault="00CB0EC6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2068D4">
              <w:rPr>
                <w:rFonts w:ascii="Arial" w:hAnsi="Arial" w:cs="Arial"/>
                <w:i/>
                <w:iCs/>
                <w:sz w:val="28"/>
                <w:szCs w:val="28"/>
              </w:rPr>
              <w:t>Cross A1(M), thru Welham Green</w:t>
            </w:r>
          </w:p>
          <w:p w14:paraId="5D97968A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1B77224C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RBT $ Potter Bar A1000 &amp; soon 1</w:t>
            </w:r>
            <w:r w:rsidRPr="00DB2B68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$ WILDHILL</w:t>
            </w:r>
          </w:p>
          <w:p w14:paraId="446B823E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B706D0C" w14:textId="77777777" w:rsidR="00CB0EC6" w:rsidRDefault="00CB0EC6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Pr="007D33ED">
              <w:rPr>
                <w:rFonts w:ascii="Arial" w:hAnsi="Arial" w:cs="Arial"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sz w:val="28"/>
                <w:szCs w:val="28"/>
              </w:rPr>
              <w:t xml:space="preserve"> L $ Hertford B158 </w:t>
            </w:r>
            <w:r w:rsidRPr="007D33ED">
              <w:rPr>
                <w:rFonts w:ascii="Arial" w:hAnsi="Arial" w:cs="Arial"/>
                <w:i/>
                <w:iCs/>
                <w:sz w:val="28"/>
                <w:szCs w:val="28"/>
              </w:rPr>
              <w:t>(Grass Tri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>angle</w:t>
            </w:r>
            <w:r w:rsidRPr="007D33ED">
              <w:rPr>
                <w:rFonts w:ascii="Arial" w:hAnsi="Arial" w:cs="Arial"/>
                <w:i/>
                <w:iCs/>
                <w:sz w:val="28"/>
                <w:szCs w:val="28"/>
              </w:rPr>
              <w:t>)</w:t>
            </w:r>
          </w:p>
          <w:p w14:paraId="53144E1C" w14:textId="77777777" w:rsidR="00CB0EC6" w:rsidRDefault="00CB0EC6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4D055F9D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Pr="00E02485">
              <w:rPr>
                <w:rFonts w:ascii="Arial" w:hAnsi="Arial" w:cs="Arial"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sz w:val="28"/>
                <w:szCs w:val="28"/>
              </w:rPr>
              <w:t xml:space="preserve"> R on LH bend $ LITTLE BERKHAMSTED</w:t>
            </w:r>
          </w:p>
          <w:p w14:paraId="6231E2E6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EDA7BBB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2068D4">
              <w:rPr>
                <w:rFonts w:ascii="Arial" w:hAnsi="Arial" w:cs="Arial"/>
                <w:b/>
                <w:bCs/>
                <w:sz w:val="28"/>
                <w:szCs w:val="28"/>
              </w:rPr>
              <w:t>Soon</w:t>
            </w:r>
            <w:r>
              <w:rPr>
                <w:rFonts w:ascii="Arial" w:hAnsi="Arial" w:cs="Arial"/>
                <w:sz w:val="28"/>
                <w:szCs w:val="28"/>
              </w:rPr>
              <w:t xml:space="preserve"> 1</w:t>
            </w:r>
            <w:r w:rsidRPr="0074751A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$ LITTLE BERKHAMSTED</w:t>
            </w:r>
          </w:p>
          <w:p w14:paraId="0EC9772C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1ED9C56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7420CE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R $ Epping Green </w:t>
            </w:r>
            <w:r w:rsidRPr="007420CE">
              <w:rPr>
                <w:rFonts w:ascii="Arial" w:hAnsi="Arial" w:cs="Arial"/>
                <w:i/>
                <w:iCs/>
                <w:sz w:val="28"/>
                <w:szCs w:val="28"/>
              </w:rPr>
              <w:t>(Grass Triangle &amp; War Memorial)</w:t>
            </w:r>
          </w:p>
          <w:p w14:paraId="7DF30598" w14:textId="77777777" w:rsidR="00CB0EC6" w:rsidRPr="008D361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C91749E" w14:textId="77777777" w:rsidR="00CB0EC6" w:rsidRDefault="00CB0EC6" w:rsidP="00CB0EC6">
            <w:pPr>
              <w:rPr>
                <w:rFonts w:ascii="Arial" w:hAnsi="Arial" w:cs="Arial"/>
              </w:rPr>
            </w:pPr>
          </w:p>
          <w:p w14:paraId="7340D1FE" w14:textId="77777777" w:rsidR="008C0BF2" w:rsidRPr="00187BDD" w:rsidRDefault="00FA666C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87BD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1c]</w:t>
            </w:r>
          </w:p>
          <w:p w14:paraId="544370D9" w14:textId="77777777" w:rsidR="00DD1B10" w:rsidRDefault="00DD1B10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A4D163D" w14:textId="77777777" w:rsidR="00DD1B10" w:rsidRDefault="00DD1B10" w:rsidP="00DD1B10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T no $</w:t>
            </w:r>
          </w:p>
          <w:p w14:paraId="75C9D8E3" w14:textId="77777777" w:rsidR="000C1C09" w:rsidRDefault="000C1C09" w:rsidP="00DD1B10">
            <w:pPr>
              <w:rPr>
                <w:rFonts w:ascii="Arial" w:hAnsi="Arial" w:cs="Arial"/>
                <w:sz w:val="28"/>
                <w:szCs w:val="28"/>
              </w:rPr>
            </w:pPr>
          </w:p>
          <w:p w14:paraId="19CBEBA7" w14:textId="32C0CF25" w:rsidR="000C1C09" w:rsidRDefault="000C1C09" w:rsidP="00DD1B10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RBT $ SAFFRON WALDEN</w:t>
            </w:r>
          </w:p>
          <w:p w14:paraId="4B287FCC" w14:textId="77777777" w:rsidR="000C1C09" w:rsidRDefault="000C1C09" w:rsidP="00DD1B10">
            <w:pPr>
              <w:rPr>
                <w:rFonts w:ascii="Arial" w:hAnsi="Arial" w:cs="Arial"/>
                <w:sz w:val="28"/>
                <w:szCs w:val="28"/>
              </w:rPr>
            </w:pPr>
          </w:p>
          <w:p w14:paraId="1858F012" w14:textId="26D98D7F" w:rsidR="000C1C09" w:rsidRPr="00174863" w:rsidRDefault="000C1C09" w:rsidP="00DD1B10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 @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mrbt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, SO @ 2 x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mrbts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in Saffron Walden</w:t>
            </w:r>
          </w:p>
          <w:p w14:paraId="031E4464" w14:textId="77777777" w:rsidR="00DD1B10" w:rsidRDefault="00DD1B10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7EBAC5B" w14:textId="77777777" w:rsidR="006808ED" w:rsidRDefault="006808ED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808ED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SAFFRON WALDEN CONTROL 64km</w:t>
            </w:r>
          </w:p>
          <w:p w14:paraId="3C36A17C" w14:textId="77777777" w:rsidR="006808ED" w:rsidRDefault="006808ED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7EA30C8" w14:textId="451D4E62" w:rsidR="006808ED" w:rsidRDefault="006808ED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8"/>
                <w:szCs w:val="28"/>
              </w:rPr>
              <w:t>Temeraire</w:t>
            </w:r>
            <w:proofErr w:type="spellEnd"/>
            <w:r>
              <w:rPr>
                <w:rFonts w:ascii="Arial" w:hAnsi="Arial" w:cs="Arial"/>
                <w:i/>
                <w:iCs/>
                <w:sz w:val="28"/>
                <w:szCs w:val="28"/>
              </w:rPr>
              <w:t>, Wetherspoons to L on descent</w:t>
            </w:r>
            <w:r w:rsidR="00187BDD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of [High Street]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to TLS</w:t>
            </w:r>
          </w:p>
          <w:p w14:paraId="7DFF7FF8" w14:textId="77777777" w:rsidR="006808ED" w:rsidRDefault="006808ED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R @ TLS to town centre, cafés </w:t>
            </w:r>
            <w:proofErr w:type="spellStart"/>
            <w:r>
              <w:rPr>
                <w:rFonts w:ascii="Arial" w:hAnsi="Arial" w:cs="Arial"/>
                <w:i/>
                <w:iCs/>
                <w:sz w:val="28"/>
                <w:szCs w:val="28"/>
              </w:rPr>
              <w:t>etc</w:t>
            </w:r>
            <w:proofErr w:type="spellEnd"/>
          </w:p>
          <w:p w14:paraId="4E09EB68" w14:textId="516BA693" w:rsidR="006808ED" w:rsidRDefault="006808ED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6808ED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Or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SO @ TLS, </w:t>
            </w:r>
            <w:proofErr w:type="spellStart"/>
            <w:r>
              <w:rPr>
                <w:rFonts w:ascii="Arial" w:hAnsi="Arial" w:cs="Arial"/>
                <w:i/>
                <w:iCs/>
                <w:sz w:val="28"/>
                <w:szCs w:val="28"/>
              </w:rPr>
              <w:t>Costcutter</w:t>
            </w:r>
            <w:proofErr w:type="spellEnd"/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shop to L, Café Mocha almost opposite</w:t>
            </w:r>
            <w:r w:rsidR="00187BDD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to R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up [Central Arcade]</w:t>
            </w:r>
          </w:p>
          <w:p w14:paraId="197DC3F9" w14:textId="77777777" w:rsidR="00187BDD" w:rsidRDefault="00187BDD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08D3DDEF" w14:textId="77777777" w:rsidR="00187BDD" w:rsidRPr="00187BDD" w:rsidRDefault="00187BDD" w:rsidP="00187BDD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ABBREVIATIONS:</w:t>
            </w:r>
          </w:p>
          <w:p w14:paraId="42F5CF53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R-Right L-Left</w:t>
            </w:r>
          </w:p>
          <w:p w14:paraId="6B1F7127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SO-Straight on @-At</w:t>
            </w:r>
          </w:p>
          <w:p w14:paraId="3044C261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Thru-Through IMM-Immediately</w:t>
            </w:r>
          </w:p>
          <w:p w14:paraId="58E1DB94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smartTag w:uri="urn:schemas-microsoft-com:office:smarttags" w:element="stockticker">
              <w:r w:rsidRPr="00187BDD">
                <w:rPr>
                  <w:rFonts w:ascii="Arial" w:hAnsi="Arial" w:cs="Arial"/>
                  <w:sz w:val="28"/>
                  <w:szCs w:val="28"/>
                  <w:lang w:val="en-GB"/>
                </w:rPr>
                <w:t>TLS</w:t>
              </w:r>
            </w:smartTag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-Traffic lights</w:t>
            </w:r>
          </w:p>
          <w:p w14:paraId="6BB19C86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RBT-Roundabout</w:t>
            </w:r>
          </w:p>
          <w:p w14:paraId="17CE9FC4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proofErr w:type="spellStart"/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mrbt</w:t>
            </w:r>
            <w:proofErr w:type="spellEnd"/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-Mini-Roundabout</w:t>
            </w:r>
          </w:p>
          <w:p w14:paraId="6CD3E902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R/LH-Right/Left Hand</w:t>
            </w:r>
          </w:p>
          <w:p w14:paraId="189EE485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$ Deeping St James-Sign to</w:t>
            </w:r>
          </w:p>
          <w:p w14:paraId="22B18049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$ CHATTERIS-Sign &amp; go to/thru</w:t>
            </w:r>
          </w:p>
          <w:p w14:paraId="0E932C51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X-Crossroads-give way</w:t>
            </w:r>
          </w:p>
          <w:p w14:paraId="3F17D0F4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(x)-Crossroads-in your favour</w:t>
            </w:r>
          </w:p>
          <w:p w14:paraId="0FB7FCF5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[Road Name]</w:t>
            </w:r>
          </w:p>
          <w:p w14:paraId="206FEE17" w14:textId="77777777" w:rsidR="00187BDD" w:rsidRPr="00187BDD" w:rsidRDefault="00187BDD" w:rsidP="00187BDD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>Italics</w:t>
            </w:r>
            <w:proofErr w:type="gramStart"/>
            <w:r w:rsidRPr="00187BDD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>-(</w:t>
            </w:r>
            <w:proofErr w:type="gramEnd"/>
            <w:r w:rsidRPr="00187BDD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>extra information)</w:t>
            </w:r>
          </w:p>
          <w:p w14:paraId="010DACD8" w14:textId="77777777" w:rsidR="00187BDD" w:rsidRDefault="00187BDD" w:rsidP="00187BDD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51B240C1" w14:textId="77777777" w:rsidR="00187BDD" w:rsidRDefault="00187BDD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2D821447" w14:textId="77777777" w:rsidR="00B905E9" w:rsidRDefault="00B905E9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1A922A08" w14:textId="77777777" w:rsidR="00B905E9" w:rsidRDefault="00B905E9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1E866172" w14:textId="77777777" w:rsidR="00B905E9" w:rsidRDefault="00B905E9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6C45D3B5" w14:textId="77777777" w:rsidR="00B905E9" w:rsidRDefault="00B905E9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650D6F65" w14:textId="77777777" w:rsidR="00B905E9" w:rsidRDefault="00B905E9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3077B777" w14:textId="77777777" w:rsidR="00B905E9" w:rsidRDefault="00B905E9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7B6B702A" w14:textId="77777777" w:rsidR="00B905E9" w:rsidRDefault="00B905E9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18CEDE49" w14:textId="77777777" w:rsidR="00B905E9" w:rsidRDefault="00B905E9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4FC2B9F7" w14:textId="77777777" w:rsidR="00B905E9" w:rsidRDefault="00B905E9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2C1D73EA" w14:textId="0EA21902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 w:rsidRPr="00187BD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2a]</w:t>
            </w:r>
            <w:r>
              <w:rPr>
                <w:rFonts w:ascii="Arial" w:hAnsi="Arial" w:cs="Arial"/>
                <w:sz w:val="28"/>
                <w:szCs w:val="28"/>
              </w:rPr>
              <w:t xml:space="preserve"> Saffron Walden to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Biggleswade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62F9F">
              <w:rPr>
                <w:rFonts w:ascii="Arial" w:hAnsi="Arial" w:cs="Arial"/>
                <w:sz w:val="28"/>
                <w:szCs w:val="28"/>
              </w:rPr>
              <w:t>56</w:t>
            </w:r>
            <w:r>
              <w:rPr>
                <w:rFonts w:ascii="Arial" w:hAnsi="Arial" w:cs="Arial"/>
                <w:sz w:val="28"/>
                <w:szCs w:val="28"/>
              </w:rPr>
              <w:t>km</w:t>
            </w:r>
          </w:p>
          <w:p w14:paraId="00F49C59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431EA89F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Return to High Street &amp; continue North on [High Street]</w:t>
            </w:r>
          </w:p>
          <w:p w14:paraId="0A37AEA3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5335E1D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187BDD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on leaving town, $ LITTLEBURY</w:t>
            </w:r>
          </w:p>
          <w:p w14:paraId="6EAE292B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A6E3E06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T no $</w:t>
            </w:r>
          </w:p>
          <w:p w14:paraId="624E3921" w14:textId="77777777" w:rsidR="009B745D" w:rsidRDefault="009B745D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6DF295BB" w14:textId="77777777" w:rsidR="009B745D" w:rsidRPr="00A62B88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 w:rsidRPr="00A62B88">
              <w:rPr>
                <w:rFonts w:ascii="Arial" w:hAnsi="Arial" w:cs="Arial"/>
                <w:sz w:val="28"/>
                <w:szCs w:val="28"/>
              </w:rPr>
              <w:t>Soon R no $ opposite Queens Head pub</w:t>
            </w:r>
          </w:p>
          <w:p w14:paraId="0E67129C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3419EE6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Climb to SO @ X $ Elmdon</w:t>
            </w:r>
          </w:p>
          <w:p w14:paraId="2779A82F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135E99F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X $ ROYSTON LANE</w:t>
            </w:r>
          </w:p>
          <w:p w14:paraId="0C502460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79901F69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X no $</w:t>
            </w:r>
          </w:p>
          <w:p w14:paraId="2911EEC0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300117B0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540761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$ FOWLMERE</w:t>
            </w:r>
          </w:p>
          <w:p w14:paraId="34F68FE8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71FB905E" w14:textId="77777777" w:rsidR="009B745D" w:rsidRDefault="009B745D" w:rsidP="009B745D">
            <w:pP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X </w:t>
            </w:r>
            <w:r w:rsidRPr="00540761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highlight w:val="yellow"/>
              </w:rPr>
              <w:t>(</w:t>
            </w:r>
            <w: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highlight w:val="yellow"/>
              </w:rPr>
              <w:t xml:space="preserve">Busy </w:t>
            </w:r>
            <w:r w:rsidRPr="00540761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highlight w:val="yellow"/>
              </w:rPr>
              <w:t>A505 CARE!)</w:t>
            </w:r>
          </w:p>
          <w:p w14:paraId="5ADE653A" w14:textId="77777777" w:rsidR="009B745D" w:rsidRDefault="009B745D" w:rsidP="009B745D">
            <w:pP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</w:p>
          <w:p w14:paraId="20DE3E4F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no $</w:t>
            </w:r>
          </w:p>
          <w:p w14:paraId="0909272E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3F30D851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</w:t>
            </w:r>
            <w:r w:rsidRPr="00540761">
              <w:rPr>
                <w:rFonts w:ascii="Arial" w:hAnsi="Arial" w:cs="Arial"/>
                <w:i/>
                <w:iCs/>
                <w:sz w:val="28"/>
                <w:szCs w:val="28"/>
              </w:rPr>
              <w:t>(effectively SO on RH bend)</w:t>
            </w:r>
            <w:r>
              <w:rPr>
                <w:rFonts w:ascii="Arial" w:hAnsi="Arial" w:cs="Arial"/>
                <w:sz w:val="28"/>
                <w:szCs w:val="28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Fowlmere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$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Shepreth</w:t>
            </w:r>
            <w:proofErr w:type="spellEnd"/>
          </w:p>
          <w:p w14:paraId="4FE775A4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7D98E2BA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540761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after village, $ MELBOURN</w:t>
            </w:r>
          </w:p>
          <w:p w14:paraId="6D3EE4B7" w14:textId="77777777" w:rsidR="009B745D" w:rsidRDefault="009B745D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4070FF">
              <w:rPr>
                <w:rFonts w:ascii="Arial" w:hAnsi="Arial" w:cs="Arial"/>
                <w:i/>
                <w:iCs/>
                <w:sz w:val="28"/>
                <w:szCs w:val="28"/>
              </w:rPr>
              <w:t>(Café Amigo to R just before junction)</w:t>
            </w:r>
          </w:p>
          <w:p w14:paraId="20D93718" w14:textId="77777777" w:rsidR="009B745D" w:rsidRDefault="009B745D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48235BE0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T $ MELBOURN</w:t>
            </w:r>
          </w:p>
          <w:p w14:paraId="0F887725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14F86F5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Pr="00FE2B8F">
              <w:rPr>
                <w:rFonts w:ascii="Arial" w:hAnsi="Arial" w:cs="Arial"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sz w:val="28"/>
                <w:szCs w:val="28"/>
              </w:rPr>
              <w:t xml:space="preserve"> R in Melbourn $ MELDRETH, by war memorial</w:t>
            </w:r>
          </w:p>
          <w:p w14:paraId="62F9278A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B6EBE5E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Pr="00ED276C">
              <w:rPr>
                <w:rFonts w:ascii="Arial" w:hAnsi="Arial" w:cs="Arial"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sz w:val="28"/>
                <w:szCs w:val="28"/>
              </w:rPr>
              <w:t xml:space="preserve"> L no $ [Station Road]</w:t>
            </w:r>
          </w:p>
          <w:p w14:paraId="3289C3F0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6A2E92F8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in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Meldreth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$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Whaddon</w:t>
            </w:r>
            <w:proofErr w:type="spellEnd"/>
          </w:p>
          <w:p w14:paraId="17C92A8F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B726A19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Soon L @ (x) $ BASSINGBOURN CUM KNEESWORTH</w:t>
            </w:r>
          </w:p>
          <w:p w14:paraId="53B1DAE8" w14:textId="77777777" w:rsidR="00B905E9" w:rsidRDefault="00B905E9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3A142828" w14:textId="77777777" w:rsidR="003B172D" w:rsidRDefault="003B172D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088B36D8" w14:textId="77777777" w:rsidR="003B172D" w:rsidRDefault="003B172D" w:rsidP="009B745D">
            <w:pPr>
              <w:rPr>
                <w:rFonts w:ascii="Arial" w:hAnsi="Arial" w:cs="Arial"/>
                <w:sz w:val="28"/>
                <w:szCs w:val="28"/>
              </w:rPr>
            </w:pPr>
            <w:r w:rsidRPr="003B172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3a]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Biggleswade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to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Cottonmill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Centre, St Albans 51km</w:t>
            </w:r>
          </w:p>
          <w:p w14:paraId="60361156" w14:textId="77777777" w:rsidR="003B172D" w:rsidRDefault="003B172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F585B33" w14:textId="77777777" w:rsidR="004A21EB" w:rsidRDefault="003B172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Leave town on [Hitchin Street] opposite Crown Hotel</w:t>
            </w:r>
          </w:p>
          <w:p w14:paraId="24B31028" w14:textId="77777777" w:rsidR="004A21EB" w:rsidRDefault="004A21EB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6BBF7F0C" w14:textId="4BAF71F1" w:rsidR="003B172D" w:rsidRDefault="004A21EB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effectively SO @ T</w:t>
            </w:r>
          </w:p>
          <w:p w14:paraId="59473F9C" w14:textId="77777777" w:rsidR="003B172D" w:rsidRDefault="003B172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C2AD2D3" w14:textId="5F4AE04B" w:rsidR="003B172D" w:rsidRDefault="003B172D" w:rsidP="009B745D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TLS no $</w:t>
            </w:r>
          </w:p>
          <w:p w14:paraId="2C6BC43A" w14:textId="77777777" w:rsidR="004A21EB" w:rsidRDefault="004A21EB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4C633545" w14:textId="3F79E0B0" w:rsidR="004A21EB" w:rsidRDefault="004A21EB" w:rsidP="009B745D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</w:t>
            </w:r>
            <w:r w:rsidR="00D82BA2">
              <w:rPr>
                <w:rFonts w:ascii="Arial" w:hAnsi="Arial" w:cs="Arial"/>
                <w:sz w:val="28"/>
                <w:szCs w:val="28"/>
              </w:rPr>
              <w:t xml:space="preserve">2 x </w:t>
            </w:r>
            <w:r>
              <w:rPr>
                <w:rFonts w:ascii="Arial" w:hAnsi="Arial" w:cs="Arial"/>
                <w:sz w:val="28"/>
                <w:szCs w:val="28"/>
              </w:rPr>
              <w:t>RBT</w:t>
            </w:r>
            <w:r w:rsidR="00D82BA2">
              <w:rPr>
                <w:rFonts w:ascii="Arial" w:hAnsi="Arial" w:cs="Arial"/>
                <w:sz w:val="28"/>
                <w:szCs w:val="28"/>
              </w:rPr>
              <w:t>s</w:t>
            </w:r>
            <w:r>
              <w:rPr>
                <w:rFonts w:ascii="Arial" w:hAnsi="Arial" w:cs="Arial"/>
                <w:sz w:val="28"/>
                <w:szCs w:val="28"/>
              </w:rPr>
              <w:t xml:space="preserve"> no $</w:t>
            </w:r>
          </w:p>
          <w:p w14:paraId="3D5B68AC" w14:textId="77777777" w:rsidR="00D82BA2" w:rsidRDefault="00D82BA2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71492E08" w14:textId="1FFCB22F" w:rsidR="00D82BA2" w:rsidRDefault="00D82BA2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mrbts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in Langford</w:t>
            </w:r>
            <w:r w:rsidR="008E760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E7600" w:rsidRPr="008E7600">
              <w:rPr>
                <w:rFonts w:ascii="Arial" w:hAnsi="Arial" w:cs="Arial"/>
                <w:i/>
                <w:iCs/>
                <w:sz w:val="28"/>
                <w:szCs w:val="28"/>
              </w:rPr>
              <w:t>(follow B659</w:t>
            </w:r>
            <w:r w:rsidR="008E7600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becomes A6001</w:t>
            </w:r>
            <w:r w:rsidR="008E7600" w:rsidRPr="008E7600">
              <w:rPr>
                <w:rFonts w:ascii="Arial" w:hAnsi="Arial" w:cs="Arial"/>
                <w:i/>
                <w:iCs/>
                <w:sz w:val="28"/>
                <w:szCs w:val="28"/>
              </w:rPr>
              <w:t>)</w:t>
            </w:r>
          </w:p>
          <w:p w14:paraId="71826978" w14:textId="77777777" w:rsidR="008E7600" w:rsidRDefault="008E7600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4825B712" w14:textId="3172C5F5" w:rsidR="008E7600" w:rsidRDefault="008E7600" w:rsidP="009B745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mrbt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&amp; RBTs in Henlow to cross A507 </w:t>
            </w:r>
            <w:r w:rsidRPr="008E7600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CARE!</w:t>
            </w:r>
          </w:p>
          <w:p w14:paraId="5D845686" w14:textId="77777777" w:rsidR="008E7600" w:rsidRDefault="008E7600" w:rsidP="009B745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5E763F0" w14:textId="1C00B27E" w:rsidR="008E7600" w:rsidRDefault="008E7600" w:rsidP="009B745D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8E7600"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 w:rsidRPr="008E7600">
              <w:rPr>
                <w:rFonts w:ascii="Arial" w:hAnsi="Arial" w:cs="Arial"/>
                <w:sz w:val="28"/>
                <w:szCs w:val="28"/>
              </w:rPr>
              <w:t xml:space="preserve"> @ RBT to cross A600 in Henlow Camp $ Shillington</w:t>
            </w:r>
          </w:p>
          <w:p w14:paraId="74BCFF3F" w14:textId="77777777" w:rsidR="008E7600" w:rsidRDefault="008E7600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358B2BCC" w14:textId="405FD17A" w:rsidR="008E7600" w:rsidRDefault="005F7429" w:rsidP="009B745D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mrbt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in Lower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Stondon</w:t>
            </w:r>
            <w:proofErr w:type="spellEnd"/>
          </w:p>
          <w:p w14:paraId="4A6F7B28" w14:textId="77777777" w:rsidR="005F7429" w:rsidRDefault="005F7429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19EA444" w14:textId="59045C8B" w:rsidR="00D82BA2" w:rsidRDefault="005F7429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in Higham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Gobion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$ HEXTON</w:t>
            </w:r>
          </w:p>
          <w:p w14:paraId="3244FB5D" w14:textId="77777777" w:rsidR="005F7429" w:rsidRDefault="005F7429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8D1BC6E" w14:textId="773CA23B" w:rsidR="005F7429" w:rsidRPr="005F7429" w:rsidRDefault="005F7429" w:rsidP="009B745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F7429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HEXTON INFO CONTROL 130km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5F7429">
              <w:rPr>
                <w:rFonts w:ascii="Arial" w:hAnsi="Arial" w:cs="Arial"/>
                <w:sz w:val="28"/>
                <w:szCs w:val="28"/>
              </w:rPr>
              <w:t>Question on brevet</w:t>
            </w:r>
          </w:p>
          <w:p w14:paraId="388D4F61" w14:textId="77777777" w:rsidR="005F7429" w:rsidRDefault="005F7429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CBEF42F" w14:textId="3E508D0B" w:rsidR="005F7429" w:rsidRDefault="005F7429" w:rsidP="009B745D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X $ LILLEY</w:t>
            </w:r>
          </w:p>
          <w:p w14:paraId="701C8CFE" w14:textId="77777777" w:rsidR="005F7429" w:rsidRDefault="005F7429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EFFD400" w14:textId="6DCC2081" w:rsidR="005F7429" w:rsidRDefault="005F7429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Climb the chalk escarpment</w:t>
            </w:r>
          </w:p>
          <w:p w14:paraId="07B98850" w14:textId="77777777" w:rsidR="005F7429" w:rsidRDefault="005F7429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CAF75F1" w14:textId="2E75D30A" w:rsidR="005F7429" w:rsidRDefault="0001785E" w:rsidP="009B745D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Staggered X $ WHITWELL</w:t>
            </w:r>
          </w:p>
          <w:p w14:paraId="756D63C6" w14:textId="77777777" w:rsidR="0001785E" w:rsidRDefault="0001785E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1701CF6" w14:textId="68992965" w:rsidR="0001785E" w:rsidRDefault="00B7590A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Pr="00B7590A">
              <w:rPr>
                <w:rFonts w:ascii="Arial" w:hAnsi="Arial" w:cs="Arial"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1785E">
              <w:rPr>
                <w:rFonts w:ascii="Arial" w:hAnsi="Arial" w:cs="Arial"/>
                <w:sz w:val="28"/>
                <w:szCs w:val="28"/>
              </w:rPr>
              <w:t>R in Whitwell $ KIMPTON</w:t>
            </w:r>
            <w:r>
              <w:rPr>
                <w:rFonts w:ascii="Arial" w:hAnsi="Arial" w:cs="Arial"/>
                <w:sz w:val="28"/>
                <w:szCs w:val="28"/>
              </w:rPr>
              <w:t xml:space="preserve"> B651</w:t>
            </w:r>
          </w:p>
          <w:p w14:paraId="6A2802D0" w14:textId="77777777" w:rsidR="00B7590A" w:rsidRDefault="00B7590A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65FA8A39" w14:textId="7D0E2A8E" w:rsidR="00B7590A" w:rsidRDefault="00B7590A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T in Kimpton</w:t>
            </w:r>
            <w:r w:rsidR="00580BF1">
              <w:rPr>
                <w:rFonts w:ascii="Arial" w:hAnsi="Arial" w:cs="Arial"/>
                <w:sz w:val="28"/>
                <w:szCs w:val="28"/>
              </w:rPr>
              <w:t xml:space="preserve"> $ ST ALBANS</w:t>
            </w:r>
          </w:p>
          <w:p w14:paraId="38A6F43A" w14:textId="77777777" w:rsidR="00E94707" w:rsidRDefault="00E94707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6CD27CA9" w14:textId="624267B8" w:rsidR="00E94707" w:rsidRDefault="00E94707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Soon R $ ST ALBANS B651</w:t>
            </w:r>
          </w:p>
          <w:p w14:paraId="021137F4" w14:textId="77777777" w:rsidR="00E94707" w:rsidRDefault="00E94707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77C529D" w14:textId="3D0E518F" w:rsidR="00E94707" w:rsidRDefault="00E94707" w:rsidP="009B745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94707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KIMPTON INFO CONTROL148km</w:t>
            </w:r>
          </w:p>
          <w:p w14:paraId="04B94456" w14:textId="120C3152" w:rsidR="003B172D" w:rsidRPr="003B172D" w:rsidRDefault="00E94707" w:rsidP="009B745D">
            <w:pPr>
              <w:rPr>
                <w:rFonts w:ascii="Arial" w:hAnsi="Arial" w:cs="Arial"/>
                <w:sz w:val="28"/>
                <w:szCs w:val="28"/>
              </w:rPr>
            </w:pPr>
            <w:r w:rsidRPr="00E94707">
              <w:rPr>
                <w:rFonts w:ascii="Arial" w:hAnsi="Arial" w:cs="Arial"/>
                <w:sz w:val="28"/>
                <w:szCs w:val="28"/>
              </w:rPr>
              <w:t>Question on brevet</w:t>
            </w:r>
          </w:p>
        </w:tc>
        <w:tc>
          <w:tcPr>
            <w:tcW w:w="5264" w:type="dxa"/>
          </w:tcPr>
          <w:p w14:paraId="6A1A950D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1b]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18D4FA3A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D904921" w14:textId="77777777" w:rsidR="00CB0EC6" w:rsidRPr="00E02485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On L </w:t>
            </w:r>
            <w:r w:rsidRPr="00435C3C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s</w:t>
            </w:r>
            <w:r w:rsidRPr="00435C3C">
              <w:rPr>
                <w:rFonts w:ascii="Arial" w:hAnsi="Arial" w:cs="Arial"/>
                <w:b/>
                <w:bCs/>
                <w:sz w:val="28"/>
                <w:szCs w:val="28"/>
              </w:rPr>
              <w:t>oon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: </w:t>
            </w:r>
            <w:r w:rsidRPr="00435C3C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LITTLE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435C3C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BERKHAMSTED INFORMATION CONTROL</w:t>
            </w: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18km </w:t>
            </w:r>
            <w:r w:rsidRPr="00E94707">
              <w:rPr>
                <w:rFonts w:ascii="Arial" w:hAnsi="Arial" w:cs="Arial"/>
                <w:sz w:val="28"/>
                <w:szCs w:val="28"/>
              </w:rPr>
              <w:t>Question on brevet</w:t>
            </w:r>
          </w:p>
          <w:p w14:paraId="63524A75" w14:textId="77777777" w:rsidR="00CB0EC6" w:rsidRDefault="00CB0EC6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66FF51AE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Retrace to junction where R @ T $ HERTFORD</w:t>
            </w:r>
          </w:p>
          <w:p w14:paraId="6BED5E9E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C53CE82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$ HERTFORD B158</w:t>
            </w:r>
          </w:p>
          <w:p w14:paraId="0626157D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E132217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 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</w:rPr>
              <w:t>(3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rd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mrbt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$ TOWN CENTRE</w:t>
            </w:r>
          </w:p>
          <w:p w14:paraId="3F0FC9B6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BBA209C" w14:textId="203D0D11" w:rsidR="00CB0EC6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 @ A414 RBT $ WARE </w:t>
            </w:r>
            <w:r w:rsidRPr="00165658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CARE!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</w:t>
            </w:r>
          </w:p>
          <w:p w14:paraId="0E81E42E" w14:textId="77777777" w:rsidR="00CB0EC6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B9D2B36" w14:textId="1B6932B6" w:rsidR="00CB0EC6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174863"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 w:rsidRPr="00174863">
              <w:rPr>
                <w:rFonts w:ascii="Arial" w:hAnsi="Arial" w:cs="Arial"/>
                <w:sz w:val="28"/>
                <w:szCs w:val="28"/>
              </w:rPr>
              <w:t xml:space="preserve"> @ RBT $ WARE A119</w:t>
            </w:r>
          </w:p>
          <w:p w14:paraId="66606189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3527413" w14:textId="7F17371C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Take bus lane in Ware &amp; L over level crossing</w:t>
            </w:r>
          </w:p>
          <w:p w14:paraId="71796631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6B601D7" w14:textId="43B7C7F8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T no $</w:t>
            </w:r>
          </w:p>
          <w:p w14:paraId="39A26867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7A9D532" w14:textId="4EB67D14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Over River Lea &amp; R @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mrbt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$ MUCH HADHAM B1004</w:t>
            </w:r>
          </w:p>
          <w:p w14:paraId="72997189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FE12257" w14:textId="39FE617F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Follow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thru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Widford, Much </w:t>
            </w:r>
            <w:proofErr w:type="spellStart"/>
            <w:proofErr w:type="gramStart"/>
            <w:r>
              <w:rPr>
                <w:rFonts w:ascii="Arial" w:hAnsi="Arial" w:cs="Arial"/>
                <w:sz w:val="28"/>
                <w:szCs w:val="28"/>
              </w:rPr>
              <w:t>Hadham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 to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R then </w:t>
            </w:r>
            <w:r w:rsidRPr="0017486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IMM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L @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TLS in Little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Hadham</w:t>
            </w:r>
            <w:proofErr w:type="spellEnd"/>
          </w:p>
          <w:p w14:paraId="6716C7E5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95100B2" w14:textId="20E1471B" w:rsidR="00174863" w:rsidRDefault="00F4666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Continue thru Patmore Heath, Stocking Pelham &amp; Berden to L after village $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Clavering</w:t>
            </w:r>
            <w:proofErr w:type="spellEnd"/>
          </w:p>
          <w:p w14:paraId="0C11734F" w14:textId="77777777" w:rsidR="00F46666" w:rsidRDefault="00F4666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24763AC" w14:textId="0D0DD74C" w:rsidR="00F46666" w:rsidRDefault="00F46666" w:rsidP="00CB0EC6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X $ RICKLING</w:t>
            </w:r>
          </w:p>
          <w:p w14:paraId="6979A924" w14:textId="77777777" w:rsidR="00F46666" w:rsidRDefault="00F4666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2F855E2" w14:textId="2B02EEB7" w:rsidR="00F46666" w:rsidRDefault="00F46666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F46666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$ WICKEN </w:t>
            </w:r>
            <w:r w:rsidR="00540582" w:rsidRPr="00540582">
              <w:rPr>
                <w:rFonts w:ascii="Arial" w:hAnsi="Arial" w:cs="Arial"/>
                <w:i/>
                <w:iCs/>
                <w:sz w:val="28"/>
                <w:szCs w:val="28"/>
              </w:rPr>
              <w:t>(Grass Triangle)</w:t>
            </w:r>
          </w:p>
          <w:p w14:paraId="73C56B99" w14:textId="77777777" w:rsidR="00540582" w:rsidRPr="00540582" w:rsidRDefault="00540582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418F2CA" w14:textId="764B0BB7" w:rsidR="00540582" w:rsidRPr="00540582" w:rsidRDefault="00540582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540582">
              <w:rPr>
                <w:rFonts w:ascii="Arial" w:hAnsi="Arial" w:cs="Arial"/>
                <w:sz w:val="28"/>
                <w:szCs w:val="28"/>
              </w:rPr>
              <w:t>R @ T $ NEWPORT</w:t>
            </w:r>
          </w:p>
          <w:p w14:paraId="130489B8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ED2F00A" w14:textId="1A0416B3" w:rsidR="00C12D5B" w:rsidRDefault="00C12D5B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C12D5B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in Newport no $ [School Lane]</w:t>
            </w:r>
          </w:p>
          <w:p w14:paraId="366DA583" w14:textId="77777777" w:rsidR="00C12D5B" w:rsidRDefault="00C12D5B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045D4E1" w14:textId="77777777" w:rsidR="00DD1B10" w:rsidRDefault="00DD1B10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0BEA6C0" w14:textId="77777777" w:rsidR="00B905E9" w:rsidRDefault="00B905E9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C8DB102" w14:textId="77777777" w:rsidR="00DD1B10" w:rsidRPr="00540761" w:rsidRDefault="00DD1B10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27598AA" w14:textId="77777777" w:rsidR="00DD1B10" w:rsidRPr="00540761" w:rsidRDefault="00DD1B10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1CB6D4B6" w14:textId="77777777" w:rsidR="00CB0EC6" w:rsidRDefault="00CB0EC6" w:rsidP="00CB0EC6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2D0B0949" w14:textId="77777777" w:rsidR="00CB0EC6" w:rsidRDefault="00CB0EC6" w:rsidP="00CB0EC6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1B6FEDB8" w14:textId="25B2D7AB" w:rsidR="00CB0EC6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  <w:p w14:paraId="2FFF682A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452A285D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2F3E32AA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76F0A178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371B2E70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7ED70BE6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135F80F4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273B11E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5A21C85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3368AB27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CA32E93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3C6DA990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10883F33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87C0CDC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7351117E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43048E4A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FE6C1BA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40667982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425E6988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9C43741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8AA3463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2412824D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89E6FE2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F7EEF5F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C6BA6C6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5A317FD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6ADD9BA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50C0D0E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7122F57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32EE7BF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933257C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17BFC99F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17EE8B5E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D2C4AEF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FF7A6CC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87047A5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2486020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4830866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463ECB2F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DE11481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E288707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3A93A14D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2C3B6057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7D5B5152" w14:textId="77777777" w:rsidR="00CB0EC6" w:rsidRPr="00806180" w:rsidRDefault="00CB0EC6" w:rsidP="00CB0EC6">
            <w:pPr>
              <w:rPr>
                <w:rFonts w:ascii="Arial" w:hAnsi="Arial" w:cs="Arial"/>
              </w:rPr>
            </w:pPr>
          </w:p>
          <w:p w14:paraId="7C8F994F" w14:textId="77777777" w:rsidR="009B745D" w:rsidRPr="00B905E9" w:rsidRDefault="009B745D" w:rsidP="009B745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905E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2b]</w:t>
            </w:r>
          </w:p>
          <w:p w14:paraId="2BF96383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96B5D27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 &amp; L @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mrbts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to cross A1198 no $ [The Causeway]</w:t>
            </w:r>
          </w:p>
          <w:p w14:paraId="46E15C5C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4EA1224B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Follow one-way system in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Litlington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to R @ T $ MORDENS</w:t>
            </w:r>
          </w:p>
          <w:p w14:paraId="16AD6E2A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6680FB6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Pr="003118AD">
              <w:rPr>
                <w:rFonts w:ascii="Arial" w:hAnsi="Arial" w:cs="Arial"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sz w:val="28"/>
                <w:szCs w:val="28"/>
              </w:rPr>
              <w:t xml:space="preserve"> R no $ [Brook End]</w:t>
            </w:r>
          </w:p>
          <w:p w14:paraId="312F736A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46B6920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Staggered X $ GUILDEN MORDEN</w:t>
            </w:r>
          </w:p>
          <w:p w14:paraId="27ACAC45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6599D06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X $ EYEWORTH</w:t>
            </w:r>
          </w:p>
          <w:p w14:paraId="56E9AD5E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5DACE635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Continue thru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Eyeworth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&amp; Dunton to SO @ RBT $ BIGGLESWADE</w:t>
            </w:r>
          </w:p>
          <w:p w14:paraId="4D087125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57E975E0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RBT $ TOWN CENTRE</w:t>
            </w:r>
          </w:p>
          <w:p w14:paraId="325BFF9F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E6A4A29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RBT $ TOWN CENTRE</w:t>
            </w:r>
          </w:p>
          <w:p w14:paraId="1EABC0BE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3E0DF531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Follow [London Road] to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Biggleswade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centre, SO @ TLS &amp;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mrbt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to [High Street] &amp; [Market Place]</w:t>
            </w:r>
          </w:p>
          <w:p w14:paraId="38842D2C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41C5B8B1" w14:textId="61BDC829" w:rsidR="009B745D" w:rsidRDefault="009B745D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215FA2">
              <w:rPr>
                <w:rFonts w:ascii="Arial" w:hAnsi="Arial" w:cs="Arial"/>
                <w:i/>
                <w:iCs/>
                <w:sz w:val="28"/>
                <w:szCs w:val="28"/>
              </w:rPr>
              <w:t>The Crown</w:t>
            </w:r>
            <w:r w:rsidR="003B172D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Hotel</w:t>
            </w:r>
            <w:r w:rsidRPr="00215FA2">
              <w:rPr>
                <w:rFonts w:ascii="Arial" w:hAnsi="Arial" w:cs="Arial"/>
                <w:i/>
                <w:iCs/>
                <w:sz w:val="28"/>
                <w:szCs w:val="28"/>
              </w:rPr>
              <w:t>, Wetherspoons to R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(bike-friendly beer garden thru archway</w:t>
            </w:r>
            <w:r w:rsidRPr="00215FA2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, L opposite </w:t>
            </w:r>
            <w:r w:rsidRPr="003B172D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[Hitchin Street]</w:t>
            </w:r>
            <w:r w:rsidRPr="00215FA2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to Café 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>Eight</w:t>
            </w:r>
            <w:r w:rsidRPr="00215FA2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(recommended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>!</w:t>
            </w:r>
            <w:r w:rsidRPr="00215FA2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), Greggs </w:t>
            </w:r>
            <w:proofErr w:type="spellStart"/>
            <w:r w:rsidRPr="00215FA2">
              <w:rPr>
                <w:rFonts w:ascii="Arial" w:hAnsi="Arial" w:cs="Arial"/>
                <w:i/>
                <w:iCs/>
                <w:sz w:val="28"/>
                <w:szCs w:val="28"/>
              </w:rPr>
              <w:t>etc</w:t>
            </w:r>
            <w:proofErr w:type="spellEnd"/>
          </w:p>
          <w:p w14:paraId="594B319F" w14:textId="77777777" w:rsidR="009B745D" w:rsidRDefault="009B745D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34BB7A01" w14:textId="77777777" w:rsidR="009B745D" w:rsidRPr="003E570E" w:rsidRDefault="009B745D" w:rsidP="009B745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570E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BIGGLESWADE CONTROL 110km</w:t>
            </w:r>
          </w:p>
          <w:p w14:paraId="2252F05A" w14:textId="77777777" w:rsidR="00CB0EC6" w:rsidRDefault="00CB0EC6" w:rsidP="00CB0EC6">
            <w:pPr>
              <w:rPr>
                <w:rFonts w:ascii="Arial" w:hAnsi="Arial" w:cs="Arial"/>
              </w:rPr>
            </w:pPr>
          </w:p>
          <w:p w14:paraId="1697B78E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499858D9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1EE8E4A5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5734F5FD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6606DD1F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1BE03BF1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32D9AB43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0B7463A1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3A0958A0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0ADFBAB0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3FDF7368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172BD05E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4782757D" w14:textId="77777777" w:rsidR="003E570E" w:rsidRPr="003E570E" w:rsidRDefault="003E570E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570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3b] </w:t>
            </w:r>
          </w:p>
          <w:p w14:paraId="669365E3" w14:textId="77777777" w:rsidR="003E570E" w:rsidRPr="003E570E" w:rsidRDefault="003E570E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78EEE16" w14:textId="344375A2" w:rsidR="003E570E" w:rsidRDefault="003E570E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3E570E">
              <w:rPr>
                <w:rFonts w:ascii="Arial" w:hAnsi="Arial" w:cs="Arial"/>
                <w:sz w:val="28"/>
                <w:szCs w:val="28"/>
              </w:rPr>
              <w:t>Continue to climb</w:t>
            </w:r>
          </w:p>
          <w:p w14:paraId="3AD1FCAF" w14:textId="77777777" w:rsidR="009B4FEF" w:rsidRDefault="009B4FEF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0AF244D" w14:textId="0C3EC5A2" w:rsidR="009B4FEF" w:rsidRPr="003E570E" w:rsidRDefault="009B4FEF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@ X no $ </w:t>
            </w:r>
            <w:r w:rsidRPr="009B4FEF">
              <w:rPr>
                <w:rFonts w:ascii="Arial" w:hAnsi="Arial" w:cs="Arial"/>
                <w:i/>
                <w:iCs/>
                <w:sz w:val="28"/>
                <w:szCs w:val="28"/>
              </w:rPr>
              <w:t>(still B651)</w:t>
            </w:r>
          </w:p>
          <w:p w14:paraId="643888DE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02F9DFF6" w14:textId="77777777" w:rsidR="009B4FEF" w:rsidRPr="009B4FEF" w:rsidRDefault="009B4FEF" w:rsidP="00CB0EC6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9B4FEF"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 w:rsidRPr="009B4FEF">
              <w:rPr>
                <w:rFonts w:ascii="Arial" w:hAnsi="Arial" w:cs="Arial"/>
                <w:sz w:val="28"/>
                <w:szCs w:val="28"/>
              </w:rPr>
              <w:t xml:space="preserve"> @ RBT $ ST ALBANS B651</w:t>
            </w:r>
          </w:p>
          <w:p w14:paraId="0567D96B" w14:textId="77777777" w:rsidR="009B4FEF" w:rsidRDefault="009B4FEF" w:rsidP="00CB0EC6">
            <w:pPr>
              <w:rPr>
                <w:rFonts w:ascii="Arial" w:hAnsi="Arial" w:cs="Arial"/>
              </w:rPr>
            </w:pPr>
          </w:p>
          <w:p w14:paraId="3821D525" w14:textId="77777777" w:rsidR="009B4FEF" w:rsidRDefault="00506E7D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506E7D">
              <w:rPr>
                <w:rFonts w:ascii="Arial" w:hAnsi="Arial" w:cs="Arial"/>
                <w:sz w:val="28"/>
                <w:szCs w:val="28"/>
              </w:rPr>
              <w:t>Thru Wheathampstead, SO @ RBT</w:t>
            </w:r>
            <w:r w:rsidR="00627606">
              <w:rPr>
                <w:rFonts w:ascii="Arial" w:hAnsi="Arial" w:cs="Arial"/>
                <w:sz w:val="28"/>
                <w:szCs w:val="28"/>
              </w:rPr>
              <w:t>s</w:t>
            </w:r>
          </w:p>
          <w:p w14:paraId="1FA7828F" w14:textId="77777777" w:rsidR="00627606" w:rsidRDefault="0062760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70E6F29" w14:textId="77777777" w:rsidR="00627606" w:rsidRDefault="00627606" w:rsidP="00CB0EC6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King William IV TLS</w:t>
            </w:r>
          </w:p>
          <w:p w14:paraId="614E618B" w14:textId="77777777" w:rsidR="00627606" w:rsidRDefault="0062760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FA60B09" w14:textId="77777777" w:rsidR="00627606" w:rsidRDefault="00627606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627606">
              <w:rPr>
                <w:rFonts w:ascii="Arial" w:hAnsi="Arial" w:cs="Arial"/>
                <w:b/>
                <w:bCs/>
                <w:sz w:val="28"/>
                <w:szCs w:val="28"/>
              </w:rPr>
              <w:t>Soon</w:t>
            </w:r>
            <w:r>
              <w:rPr>
                <w:rFonts w:ascii="Arial" w:hAnsi="Arial" w:cs="Arial"/>
                <w:sz w:val="28"/>
                <w:szCs w:val="28"/>
              </w:rPr>
              <w:t xml:space="preserve"> L fork</w:t>
            </w:r>
            <w:r w:rsidR="000474DF">
              <w:rPr>
                <w:rFonts w:ascii="Arial" w:hAnsi="Arial" w:cs="Arial"/>
                <w:sz w:val="28"/>
                <w:szCs w:val="28"/>
              </w:rPr>
              <w:t>, no $ [Lancaster Road]</w:t>
            </w:r>
          </w:p>
          <w:p w14:paraId="0481DD40" w14:textId="77777777" w:rsidR="00C4716C" w:rsidRDefault="00C4716C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F413258" w14:textId="77777777" w:rsidR="00C4716C" w:rsidRDefault="00C4716C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no $ &amp; soon L [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Lemsford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Road]</w:t>
            </w:r>
          </w:p>
          <w:p w14:paraId="1CB7EB03" w14:textId="77777777" w:rsidR="00C4716C" w:rsidRDefault="00C4716C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0415E81" w14:textId="77777777" w:rsidR="00C4716C" w:rsidRDefault="00C4716C" w:rsidP="00CB0EC6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all junctions to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R @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mrbt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$ City Centre A1081</w:t>
            </w:r>
          </w:p>
          <w:p w14:paraId="00B6797C" w14:textId="77777777" w:rsidR="00C4716C" w:rsidRDefault="00C4716C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15467E7C" w14:textId="21A2FCE2" w:rsidR="00C4716C" w:rsidRDefault="003C5CBC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@ next TLS no $, </w:t>
            </w:r>
            <w:r w:rsidRPr="003C5CBC">
              <w:rPr>
                <w:rFonts w:ascii="Arial" w:hAnsi="Arial" w:cs="Arial"/>
                <w:i/>
                <w:iCs/>
                <w:sz w:val="28"/>
                <w:szCs w:val="28"/>
              </w:rPr>
              <w:t>by MD Tattoo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</w:t>
            </w:r>
            <w:r w:rsidRPr="003C5CBC">
              <w:rPr>
                <w:rFonts w:ascii="Arial" w:hAnsi="Arial" w:cs="Arial"/>
                <w:sz w:val="28"/>
                <w:szCs w:val="28"/>
              </w:rPr>
              <w:t>[Watsons Walk]</w:t>
            </w:r>
          </w:p>
          <w:p w14:paraId="259A684F" w14:textId="77777777" w:rsidR="003C5CBC" w:rsidRDefault="003C5CBC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98DBFB2" w14:textId="5053A8D2" w:rsidR="003C5CBC" w:rsidRDefault="003C5CBC" w:rsidP="00CB0EC6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2 x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mrbts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(becomes [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Cottonmill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Lane]</w:t>
            </w:r>
          </w:p>
          <w:p w14:paraId="3D199E20" w14:textId="77777777" w:rsidR="003C5CBC" w:rsidRDefault="003C5CBC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08CCB26" w14:textId="3D288B35" w:rsidR="003C5CBC" w:rsidRDefault="00BB33F1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into [Old Oak] $ COTTONMILL COMMUNITY &amp; CYCLING CENTRE</w:t>
            </w:r>
          </w:p>
          <w:p w14:paraId="2CB9347C" w14:textId="77777777" w:rsidR="00BB33F1" w:rsidRDefault="00BB33F1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0A54F36" w14:textId="48CB8528" w:rsidR="00BB33F1" w:rsidRPr="00BB33F1" w:rsidRDefault="00BB33F1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B33F1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 xml:space="preserve">ARRIVÉE CONTROL 161km </w:t>
            </w:r>
            <w:r w:rsidRPr="00BB33F1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highlight w:val="yellow"/>
              </w:rPr>
              <w:t>(100 miles)</w:t>
            </w:r>
          </w:p>
          <w:p w14:paraId="5DBD8322" w14:textId="77777777" w:rsidR="003C5CBC" w:rsidRDefault="003C5CBC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527F4DA4" w14:textId="666F7DE9" w:rsidR="003C5CBC" w:rsidRPr="003C5CBC" w:rsidRDefault="003C5CBC" w:rsidP="00CB0EC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64" w:type="dxa"/>
          </w:tcPr>
          <w:p w14:paraId="0D4F73AA" w14:textId="40EDFABF" w:rsidR="00CB0EC6" w:rsidRDefault="00CB0EC6" w:rsidP="00CB0EC6">
            <w:pPr>
              <w:rPr>
                <w:rFonts w:ascii="Arial" w:hAnsi="Arial" w:cs="Arial"/>
              </w:rPr>
            </w:pPr>
          </w:p>
          <w:p w14:paraId="3C14ECAB" w14:textId="77777777" w:rsidR="00CB0EC6" w:rsidRDefault="00CB0EC6" w:rsidP="00CB0EC6">
            <w:pPr>
              <w:rPr>
                <w:rFonts w:ascii="Arial" w:hAnsi="Arial" w:cs="Arial"/>
              </w:rPr>
            </w:pPr>
          </w:p>
          <w:p w14:paraId="09C82089" w14:textId="77777777" w:rsidR="00CB0EC6" w:rsidRDefault="00CB0EC6" w:rsidP="00CB0EC6">
            <w:pPr>
              <w:rPr>
                <w:rFonts w:ascii="Arial" w:hAnsi="Arial" w:cs="Arial"/>
                <w:b/>
                <w:lang w:val="en-GB"/>
              </w:rPr>
            </w:pPr>
          </w:p>
          <w:p w14:paraId="5D94D506" w14:textId="77777777" w:rsidR="00CB0EC6" w:rsidRPr="006E248B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31BD3C4B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43BEDF6A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0C8DBB01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344BD281" w14:textId="77777777" w:rsidR="00CB0EC6" w:rsidRPr="008842E8" w:rsidRDefault="00CB0EC6" w:rsidP="00CB0EC6">
            <w:pPr>
              <w:rPr>
                <w:rFonts w:ascii="Arial" w:hAnsi="Arial" w:cs="Arial"/>
                <w:b/>
                <w:lang w:val="en-GB"/>
              </w:rPr>
            </w:pPr>
            <w:r w:rsidRPr="008842E8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5264" w:type="dxa"/>
          </w:tcPr>
          <w:p w14:paraId="5BD78118" w14:textId="77777777" w:rsidR="00CB0EC6" w:rsidRPr="00806180" w:rsidRDefault="00CB0EC6" w:rsidP="00CB0EC6">
            <w:pPr>
              <w:rPr>
                <w:rFonts w:ascii="Arial" w:hAnsi="Arial" w:cs="Arial"/>
                <w:b/>
              </w:rPr>
            </w:pPr>
          </w:p>
          <w:p w14:paraId="75805493" w14:textId="77777777" w:rsidR="00CB0EC6" w:rsidRDefault="00CB0EC6" w:rsidP="00CB0EC6">
            <w:pPr>
              <w:rPr>
                <w:rFonts w:ascii="Arial" w:hAnsi="Arial" w:cs="Arial"/>
              </w:rPr>
            </w:pPr>
          </w:p>
          <w:p w14:paraId="573989F5" w14:textId="77777777" w:rsidR="00CB0EC6" w:rsidRPr="00806180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556E4DE6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03AF5EDA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79D6930E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37D47354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6C591F13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320A19A2" w14:textId="77777777" w:rsidR="00CB0EC6" w:rsidRPr="00806180" w:rsidRDefault="00CB0EC6" w:rsidP="00CB0EC6">
            <w:pPr>
              <w:rPr>
                <w:rFonts w:ascii="Arial" w:hAnsi="Arial" w:cs="Arial"/>
              </w:rPr>
            </w:pPr>
          </w:p>
          <w:p w14:paraId="48862DE6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5E9BA66C" w14:textId="77777777" w:rsidR="00CB0EC6" w:rsidRPr="00806180" w:rsidRDefault="00CB0EC6" w:rsidP="00CB0EC6">
            <w:pPr>
              <w:rPr>
                <w:rFonts w:ascii="Arial" w:hAnsi="Arial" w:cs="Arial"/>
                <w:lang w:val="en-GB"/>
              </w:rPr>
            </w:pPr>
          </w:p>
        </w:tc>
      </w:tr>
    </w:tbl>
    <w:p w14:paraId="50A0FAF8" w14:textId="77777777" w:rsidR="005242D7" w:rsidRPr="005242D7" w:rsidRDefault="005242D7" w:rsidP="005242D7">
      <w:pPr>
        <w:rPr>
          <w:lang w:val="en-GB"/>
        </w:rPr>
      </w:pPr>
    </w:p>
    <w:sectPr w:rsidR="005242D7" w:rsidRPr="005242D7" w:rsidSect="005242D7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EC34B1"/>
    <w:multiLevelType w:val="hybridMultilevel"/>
    <w:tmpl w:val="C7024614"/>
    <w:lvl w:ilvl="0" w:tplc="63A2C29E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159808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0B8"/>
    <w:rsid w:val="00006F06"/>
    <w:rsid w:val="0001544D"/>
    <w:rsid w:val="0001785E"/>
    <w:rsid w:val="00024795"/>
    <w:rsid w:val="00044D3A"/>
    <w:rsid w:val="00045D0D"/>
    <w:rsid w:val="000474DF"/>
    <w:rsid w:val="00055992"/>
    <w:rsid w:val="00061EAB"/>
    <w:rsid w:val="00064A22"/>
    <w:rsid w:val="00067ABD"/>
    <w:rsid w:val="00074CAA"/>
    <w:rsid w:val="00074E36"/>
    <w:rsid w:val="00082756"/>
    <w:rsid w:val="00082992"/>
    <w:rsid w:val="000861C2"/>
    <w:rsid w:val="00093DAF"/>
    <w:rsid w:val="000B37DC"/>
    <w:rsid w:val="000C0B6E"/>
    <w:rsid w:val="000C1C09"/>
    <w:rsid w:val="000C7598"/>
    <w:rsid w:val="000C7D95"/>
    <w:rsid w:val="000D71B2"/>
    <w:rsid w:val="000E25A4"/>
    <w:rsid w:val="000E2BC0"/>
    <w:rsid w:val="000F07DB"/>
    <w:rsid w:val="000F3C18"/>
    <w:rsid w:val="000F75C5"/>
    <w:rsid w:val="00104CE9"/>
    <w:rsid w:val="001053FE"/>
    <w:rsid w:val="00116777"/>
    <w:rsid w:val="00122F0F"/>
    <w:rsid w:val="00123FCD"/>
    <w:rsid w:val="00125B89"/>
    <w:rsid w:val="00127D66"/>
    <w:rsid w:val="001309DC"/>
    <w:rsid w:val="001319A5"/>
    <w:rsid w:val="0014703A"/>
    <w:rsid w:val="001521AF"/>
    <w:rsid w:val="00174022"/>
    <w:rsid w:val="00174863"/>
    <w:rsid w:val="00182181"/>
    <w:rsid w:val="00187BDD"/>
    <w:rsid w:val="00191564"/>
    <w:rsid w:val="001B0911"/>
    <w:rsid w:val="001B1D1D"/>
    <w:rsid w:val="001B3A7E"/>
    <w:rsid w:val="001C0843"/>
    <w:rsid w:val="001C2217"/>
    <w:rsid w:val="001D0A04"/>
    <w:rsid w:val="001F5C2A"/>
    <w:rsid w:val="00206234"/>
    <w:rsid w:val="002110B9"/>
    <w:rsid w:val="00215FA2"/>
    <w:rsid w:val="002177B7"/>
    <w:rsid w:val="0022205D"/>
    <w:rsid w:val="00227761"/>
    <w:rsid w:val="0023088C"/>
    <w:rsid w:val="00233147"/>
    <w:rsid w:val="002331C7"/>
    <w:rsid w:val="00237D05"/>
    <w:rsid w:val="00260EF6"/>
    <w:rsid w:val="0026133D"/>
    <w:rsid w:val="002719EF"/>
    <w:rsid w:val="00284884"/>
    <w:rsid w:val="00287975"/>
    <w:rsid w:val="002A1ADD"/>
    <w:rsid w:val="002C252F"/>
    <w:rsid w:val="002C2A1A"/>
    <w:rsid w:val="002C30CD"/>
    <w:rsid w:val="002C3A3D"/>
    <w:rsid w:val="002E60B8"/>
    <w:rsid w:val="00300D42"/>
    <w:rsid w:val="003010D2"/>
    <w:rsid w:val="00304E4A"/>
    <w:rsid w:val="003054D9"/>
    <w:rsid w:val="00310DDA"/>
    <w:rsid w:val="003118AD"/>
    <w:rsid w:val="0031195E"/>
    <w:rsid w:val="00311FE6"/>
    <w:rsid w:val="003124EE"/>
    <w:rsid w:val="003130BB"/>
    <w:rsid w:val="00314E42"/>
    <w:rsid w:val="003163EF"/>
    <w:rsid w:val="00330740"/>
    <w:rsid w:val="003359BF"/>
    <w:rsid w:val="0033699E"/>
    <w:rsid w:val="00342B22"/>
    <w:rsid w:val="00342EE7"/>
    <w:rsid w:val="003436B3"/>
    <w:rsid w:val="00355407"/>
    <w:rsid w:val="003579C7"/>
    <w:rsid w:val="003605FB"/>
    <w:rsid w:val="003620C3"/>
    <w:rsid w:val="00370500"/>
    <w:rsid w:val="00372193"/>
    <w:rsid w:val="0038125D"/>
    <w:rsid w:val="00381E12"/>
    <w:rsid w:val="00382424"/>
    <w:rsid w:val="00387C3D"/>
    <w:rsid w:val="003A11B8"/>
    <w:rsid w:val="003A717E"/>
    <w:rsid w:val="003B172D"/>
    <w:rsid w:val="003B1F56"/>
    <w:rsid w:val="003B422A"/>
    <w:rsid w:val="003C5CBC"/>
    <w:rsid w:val="003D267E"/>
    <w:rsid w:val="003D6F0E"/>
    <w:rsid w:val="003D76C9"/>
    <w:rsid w:val="003E570E"/>
    <w:rsid w:val="003F366B"/>
    <w:rsid w:val="003F38E7"/>
    <w:rsid w:val="004070FF"/>
    <w:rsid w:val="004108D4"/>
    <w:rsid w:val="00412736"/>
    <w:rsid w:val="00422641"/>
    <w:rsid w:val="00426A21"/>
    <w:rsid w:val="004278F5"/>
    <w:rsid w:val="00433C5A"/>
    <w:rsid w:val="00442A03"/>
    <w:rsid w:val="00450CAA"/>
    <w:rsid w:val="004529CD"/>
    <w:rsid w:val="00462F9F"/>
    <w:rsid w:val="0046323D"/>
    <w:rsid w:val="00472AE6"/>
    <w:rsid w:val="004815F4"/>
    <w:rsid w:val="00492E96"/>
    <w:rsid w:val="004A02D7"/>
    <w:rsid w:val="004A21EB"/>
    <w:rsid w:val="004B2C4D"/>
    <w:rsid w:val="004B38EE"/>
    <w:rsid w:val="004C70CA"/>
    <w:rsid w:val="004C7E48"/>
    <w:rsid w:val="004D0A69"/>
    <w:rsid w:val="004D10B6"/>
    <w:rsid w:val="004D5CD5"/>
    <w:rsid w:val="004E1A06"/>
    <w:rsid w:val="005043D7"/>
    <w:rsid w:val="00504A0A"/>
    <w:rsid w:val="00506E7D"/>
    <w:rsid w:val="00512686"/>
    <w:rsid w:val="00517223"/>
    <w:rsid w:val="00520D85"/>
    <w:rsid w:val="005227B9"/>
    <w:rsid w:val="005242D7"/>
    <w:rsid w:val="00526377"/>
    <w:rsid w:val="00530090"/>
    <w:rsid w:val="005337F7"/>
    <w:rsid w:val="00540582"/>
    <w:rsid w:val="00540761"/>
    <w:rsid w:val="00540A6D"/>
    <w:rsid w:val="00543EE4"/>
    <w:rsid w:val="00573D80"/>
    <w:rsid w:val="00580BF1"/>
    <w:rsid w:val="0059169C"/>
    <w:rsid w:val="005A509B"/>
    <w:rsid w:val="005B0538"/>
    <w:rsid w:val="005B247E"/>
    <w:rsid w:val="005C20D9"/>
    <w:rsid w:val="005C3A06"/>
    <w:rsid w:val="005D260A"/>
    <w:rsid w:val="005D4E4E"/>
    <w:rsid w:val="005E1DD1"/>
    <w:rsid w:val="005E7F8B"/>
    <w:rsid w:val="005F7429"/>
    <w:rsid w:val="00603137"/>
    <w:rsid w:val="006152E4"/>
    <w:rsid w:val="00624624"/>
    <w:rsid w:val="00624652"/>
    <w:rsid w:val="00627606"/>
    <w:rsid w:val="00633A44"/>
    <w:rsid w:val="0063778B"/>
    <w:rsid w:val="006405E0"/>
    <w:rsid w:val="00644293"/>
    <w:rsid w:val="0064743D"/>
    <w:rsid w:val="00653C3B"/>
    <w:rsid w:val="00654742"/>
    <w:rsid w:val="00655884"/>
    <w:rsid w:val="00662D91"/>
    <w:rsid w:val="00667261"/>
    <w:rsid w:val="00667442"/>
    <w:rsid w:val="006674E9"/>
    <w:rsid w:val="006808ED"/>
    <w:rsid w:val="0069260A"/>
    <w:rsid w:val="0069379E"/>
    <w:rsid w:val="00696461"/>
    <w:rsid w:val="006B3469"/>
    <w:rsid w:val="006D18F7"/>
    <w:rsid w:val="006E248B"/>
    <w:rsid w:val="006F4DCE"/>
    <w:rsid w:val="006F640B"/>
    <w:rsid w:val="00702D3B"/>
    <w:rsid w:val="00713727"/>
    <w:rsid w:val="00714808"/>
    <w:rsid w:val="00726E9E"/>
    <w:rsid w:val="00737EB6"/>
    <w:rsid w:val="0075238D"/>
    <w:rsid w:val="0076394A"/>
    <w:rsid w:val="00772D17"/>
    <w:rsid w:val="00777480"/>
    <w:rsid w:val="00784866"/>
    <w:rsid w:val="0078646C"/>
    <w:rsid w:val="00794186"/>
    <w:rsid w:val="007A2749"/>
    <w:rsid w:val="007A45B3"/>
    <w:rsid w:val="007B3C05"/>
    <w:rsid w:val="007D03A5"/>
    <w:rsid w:val="007D355A"/>
    <w:rsid w:val="007D711B"/>
    <w:rsid w:val="007E64FB"/>
    <w:rsid w:val="00806180"/>
    <w:rsid w:val="008116E4"/>
    <w:rsid w:val="00815746"/>
    <w:rsid w:val="008354ED"/>
    <w:rsid w:val="00854877"/>
    <w:rsid w:val="008555B7"/>
    <w:rsid w:val="0087724B"/>
    <w:rsid w:val="00877414"/>
    <w:rsid w:val="008842E8"/>
    <w:rsid w:val="0088479F"/>
    <w:rsid w:val="008867ED"/>
    <w:rsid w:val="008905A7"/>
    <w:rsid w:val="0089358A"/>
    <w:rsid w:val="00896BA5"/>
    <w:rsid w:val="008A1209"/>
    <w:rsid w:val="008A2F70"/>
    <w:rsid w:val="008C0BF2"/>
    <w:rsid w:val="008C2AED"/>
    <w:rsid w:val="008C3960"/>
    <w:rsid w:val="008C44FE"/>
    <w:rsid w:val="008D18AE"/>
    <w:rsid w:val="008E5375"/>
    <w:rsid w:val="008E7600"/>
    <w:rsid w:val="008F5D07"/>
    <w:rsid w:val="008F6FA5"/>
    <w:rsid w:val="00900AC7"/>
    <w:rsid w:val="0090430A"/>
    <w:rsid w:val="00904A73"/>
    <w:rsid w:val="00913FC9"/>
    <w:rsid w:val="009257F0"/>
    <w:rsid w:val="00926438"/>
    <w:rsid w:val="009332E3"/>
    <w:rsid w:val="009434EB"/>
    <w:rsid w:val="00952A91"/>
    <w:rsid w:val="00956BB3"/>
    <w:rsid w:val="00956C2D"/>
    <w:rsid w:val="00960EE7"/>
    <w:rsid w:val="00961250"/>
    <w:rsid w:val="009654C1"/>
    <w:rsid w:val="009714BF"/>
    <w:rsid w:val="00972E59"/>
    <w:rsid w:val="009779A2"/>
    <w:rsid w:val="00980DC2"/>
    <w:rsid w:val="0098641C"/>
    <w:rsid w:val="009A284C"/>
    <w:rsid w:val="009A48F4"/>
    <w:rsid w:val="009B4FEF"/>
    <w:rsid w:val="009B745D"/>
    <w:rsid w:val="009C09E3"/>
    <w:rsid w:val="009E0670"/>
    <w:rsid w:val="009E0FDD"/>
    <w:rsid w:val="009E4BD3"/>
    <w:rsid w:val="009F1E51"/>
    <w:rsid w:val="00A00B06"/>
    <w:rsid w:val="00A15EBC"/>
    <w:rsid w:val="00A173A0"/>
    <w:rsid w:val="00A23EC9"/>
    <w:rsid w:val="00A50E3E"/>
    <w:rsid w:val="00A5216B"/>
    <w:rsid w:val="00A526AD"/>
    <w:rsid w:val="00A626E8"/>
    <w:rsid w:val="00A62B88"/>
    <w:rsid w:val="00A74D30"/>
    <w:rsid w:val="00A81B21"/>
    <w:rsid w:val="00A92006"/>
    <w:rsid w:val="00AA309F"/>
    <w:rsid w:val="00AA6E1D"/>
    <w:rsid w:val="00AC26B1"/>
    <w:rsid w:val="00AC5288"/>
    <w:rsid w:val="00AC689A"/>
    <w:rsid w:val="00AC71B5"/>
    <w:rsid w:val="00AE27C8"/>
    <w:rsid w:val="00AE2C7F"/>
    <w:rsid w:val="00AE3557"/>
    <w:rsid w:val="00AE5F23"/>
    <w:rsid w:val="00AF0BA4"/>
    <w:rsid w:val="00AF3B0B"/>
    <w:rsid w:val="00AF488D"/>
    <w:rsid w:val="00B222B6"/>
    <w:rsid w:val="00B2253E"/>
    <w:rsid w:val="00B23509"/>
    <w:rsid w:val="00B3604A"/>
    <w:rsid w:val="00B37866"/>
    <w:rsid w:val="00B46484"/>
    <w:rsid w:val="00B52FBF"/>
    <w:rsid w:val="00B53B4D"/>
    <w:rsid w:val="00B611BA"/>
    <w:rsid w:val="00B648F8"/>
    <w:rsid w:val="00B7590A"/>
    <w:rsid w:val="00B77A49"/>
    <w:rsid w:val="00B830A4"/>
    <w:rsid w:val="00B905E9"/>
    <w:rsid w:val="00B966F2"/>
    <w:rsid w:val="00B97EE3"/>
    <w:rsid w:val="00BA071E"/>
    <w:rsid w:val="00BA1238"/>
    <w:rsid w:val="00BA140A"/>
    <w:rsid w:val="00BA72AE"/>
    <w:rsid w:val="00BB224F"/>
    <w:rsid w:val="00BB33F1"/>
    <w:rsid w:val="00BB40F8"/>
    <w:rsid w:val="00BB7F43"/>
    <w:rsid w:val="00BC4691"/>
    <w:rsid w:val="00BD271E"/>
    <w:rsid w:val="00BE44CC"/>
    <w:rsid w:val="00BE7AEC"/>
    <w:rsid w:val="00BF1D0C"/>
    <w:rsid w:val="00BF627A"/>
    <w:rsid w:val="00C04F88"/>
    <w:rsid w:val="00C11E90"/>
    <w:rsid w:val="00C12D5B"/>
    <w:rsid w:val="00C178BA"/>
    <w:rsid w:val="00C23C3D"/>
    <w:rsid w:val="00C24F2B"/>
    <w:rsid w:val="00C3015B"/>
    <w:rsid w:val="00C32A73"/>
    <w:rsid w:val="00C409DD"/>
    <w:rsid w:val="00C4297E"/>
    <w:rsid w:val="00C4716C"/>
    <w:rsid w:val="00C50846"/>
    <w:rsid w:val="00C5764B"/>
    <w:rsid w:val="00C62229"/>
    <w:rsid w:val="00C626EA"/>
    <w:rsid w:val="00C76CDD"/>
    <w:rsid w:val="00C90926"/>
    <w:rsid w:val="00C95AC0"/>
    <w:rsid w:val="00CB0EC6"/>
    <w:rsid w:val="00CB5416"/>
    <w:rsid w:val="00CC413E"/>
    <w:rsid w:val="00CC4570"/>
    <w:rsid w:val="00CD152D"/>
    <w:rsid w:val="00CD37B9"/>
    <w:rsid w:val="00CD3DF3"/>
    <w:rsid w:val="00CE49DA"/>
    <w:rsid w:val="00CF53C3"/>
    <w:rsid w:val="00D035DD"/>
    <w:rsid w:val="00D16FA1"/>
    <w:rsid w:val="00D2647F"/>
    <w:rsid w:val="00D264A1"/>
    <w:rsid w:val="00D3100C"/>
    <w:rsid w:val="00D341F6"/>
    <w:rsid w:val="00D35C3E"/>
    <w:rsid w:val="00D415EF"/>
    <w:rsid w:val="00D41F25"/>
    <w:rsid w:val="00D463B5"/>
    <w:rsid w:val="00D62FA7"/>
    <w:rsid w:val="00D722E0"/>
    <w:rsid w:val="00D72B1F"/>
    <w:rsid w:val="00D82BA2"/>
    <w:rsid w:val="00D924D1"/>
    <w:rsid w:val="00D93D1B"/>
    <w:rsid w:val="00DA2D6B"/>
    <w:rsid w:val="00DA3D25"/>
    <w:rsid w:val="00DA7A65"/>
    <w:rsid w:val="00DB474D"/>
    <w:rsid w:val="00DC483A"/>
    <w:rsid w:val="00DC495B"/>
    <w:rsid w:val="00DC4CE5"/>
    <w:rsid w:val="00DC67D4"/>
    <w:rsid w:val="00DD1B10"/>
    <w:rsid w:val="00DD5547"/>
    <w:rsid w:val="00DF0FC2"/>
    <w:rsid w:val="00DF7FF6"/>
    <w:rsid w:val="00E001AE"/>
    <w:rsid w:val="00E01337"/>
    <w:rsid w:val="00E1407B"/>
    <w:rsid w:val="00E17806"/>
    <w:rsid w:val="00E23BA0"/>
    <w:rsid w:val="00E2485D"/>
    <w:rsid w:val="00E25503"/>
    <w:rsid w:val="00E351E3"/>
    <w:rsid w:val="00E43EB4"/>
    <w:rsid w:val="00E45837"/>
    <w:rsid w:val="00E47B6D"/>
    <w:rsid w:val="00E51832"/>
    <w:rsid w:val="00E545EE"/>
    <w:rsid w:val="00E5510C"/>
    <w:rsid w:val="00E57BE9"/>
    <w:rsid w:val="00E625F6"/>
    <w:rsid w:val="00E62E5F"/>
    <w:rsid w:val="00E779F1"/>
    <w:rsid w:val="00E77C5A"/>
    <w:rsid w:val="00E80796"/>
    <w:rsid w:val="00E85CFF"/>
    <w:rsid w:val="00E94707"/>
    <w:rsid w:val="00E96AFA"/>
    <w:rsid w:val="00E9775C"/>
    <w:rsid w:val="00EA76F0"/>
    <w:rsid w:val="00EB01A4"/>
    <w:rsid w:val="00EC1A68"/>
    <w:rsid w:val="00ED20EC"/>
    <w:rsid w:val="00ED276C"/>
    <w:rsid w:val="00EE36AE"/>
    <w:rsid w:val="00EE38C8"/>
    <w:rsid w:val="00EE57C2"/>
    <w:rsid w:val="00EF101E"/>
    <w:rsid w:val="00EF22C0"/>
    <w:rsid w:val="00EF2936"/>
    <w:rsid w:val="00F02C21"/>
    <w:rsid w:val="00F06301"/>
    <w:rsid w:val="00F14A8C"/>
    <w:rsid w:val="00F1578D"/>
    <w:rsid w:val="00F21721"/>
    <w:rsid w:val="00F25027"/>
    <w:rsid w:val="00F26B87"/>
    <w:rsid w:val="00F344E6"/>
    <w:rsid w:val="00F348D2"/>
    <w:rsid w:val="00F41EC1"/>
    <w:rsid w:val="00F43C2C"/>
    <w:rsid w:val="00F45AEF"/>
    <w:rsid w:val="00F45D58"/>
    <w:rsid w:val="00F46666"/>
    <w:rsid w:val="00F54579"/>
    <w:rsid w:val="00F57459"/>
    <w:rsid w:val="00F6267B"/>
    <w:rsid w:val="00F641D7"/>
    <w:rsid w:val="00F70EED"/>
    <w:rsid w:val="00F71CBA"/>
    <w:rsid w:val="00F752CA"/>
    <w:rsid w:val="00F85D85"/>
    <w:rsid w:val="00FA3742"/>
    <w:rsid w:val="00FA666C"/>
    <w:rsid w:val="00FB26F8"/>
    <w:rsid w:val="00FB3A9C"/>
    <w:rsid w:val="00FD56A7"/>
    <w:rsid w:val="00FE2B8F"/>
    <w:rsid w:val="00FF0534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3D150678"/>
  <w15:chartTrackingRefBased/>
  <w15:docId w15:val="{D73E5FEA-426B-483A-AC79-2B736BAC9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B474D"/>
    <w:rPr>
      <w:color w:val="0000FF"/>
      <w:u w:val="single"/>
    </w:rPr>
  </w:style>
  <w:style w:type="character" w:styleId="FollowedHyperlink">
    <w:name w:val="FollowedHyperlink"/>
    <w:rsid w:val="00342B22"/>
    <w:rPr>
      <w:color w:val="606420"/>
      <w:u w:val="single"/>
    </w:rPr>
  </w:style>
  <w:style w:type="paragraph" w:styleId="BalloonText">
    <w:name w:val="Balloon Text"/>
    <w:basedOn w:val="Normal"/>
    <w:semiHidden/>
    <w:rsid w:val="00FF0534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47B6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47B6D"/>
    <w:rPr>
      <w:rFonts w:ascii="Calibri Light" w:eastAsia="Times New Roman" w:hAnsi="Calibri Light" w:cs="Times New Roman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om.deakins@btinterne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Routesheet Template</vt:lpstr>
    </vt:vector>
  </TitlesOfParts>
  <Company>DUNMOW ST MARY'S PRIMARY SCHOOL</Company>
  <LinksUpToDate>false</LinksUpToDate>
  <CharactersWithSpaces>4333</CharactersWithSpaces>
  <SharedDoc>false</SharedDoc>
  <HLinks>
    <vt:vector size="6" baseType="variant">
      <vt:variant>
        <vt:i4>5046317</vt:i4>
      </vt:variant>
      <vt:variant>
        <vt:i4>0</vt:i4>
      </vt:variant>
      <vt:variant>
        <vt:i4>0</vt:i4>
      </vt:variant>
      <vt:variant>
        <vt:i4>5</vt:i4>
      </vt:variant>
      <vt:variant>
        <vt:lpwstr>mailto:tom.deakins@btinternet.com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Routesheet Template</dc:title>
  <dc:subject/>
  <dc:creator>P A DEAKINS</dc:creator>
  <cp:keywords/>
  <dc:description/>
  <cp:lastModifiedBy>Annie Deakins</cp:lastModifiedBy>
  <cp:revision>2</cp:revision>
  <cp:lastPrinted>2021-06-21T07:59:00Z</cp:lastPrinted>
  <dcterms:created xsi:type="dcterms:W3CDTF">2025-07-26T08:48:00Z</dcterms:created>
  <dcterms:modified xsi:type="dcterms:W3CDTF">2025-07-26T08:48:00Z</dcterms:modified>
</cp:coreProperties>
</file>